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4B" w:rsidRDefault="00897583" w:rsidP="00577C4B">
      <w:pPr>
        <w:pStyle w:val="Nagwek1"/>
        <w:rPr>
          <w:rFonts w:ascii="Myriad Pro" w:hAnsi="Myriad Pro"/>
        </w:rPr>
      </w:pPr>
      <w:r w:rsidRPr="0089758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7.7pt;margin-top:-1.7pt;width:290.55pt;height:68.7pt;z-index:-251658240;mso-height-percent:200;mso-height-percent:200;mso-width-relative:margin;mso-height-relative:margin" wrapcoords="-60 -165 -60 21435 21660 21435 21660 -165 -60 -165" strokecolor="white">
            <v:textbox style="mso-next-textbox:#_x0000_s1031;mso-fit-shape-to-text:t">
              <w:txbxContent>
                <w:p w:rsidR="00577C4B" w:rsidRDefault="00577C4B" w:rsidP="00577C4B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Urząd Miasta Szczecin</w:t>
                  </w:r>
                </w:p>
                <w:p w:rsidR="00577C4B" w:rsidRDefault="00577C4B" w:rsidP="00577C4B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Biuro </w:t>
                  </w:r>
                  <w:r w:rsidR="00BB2E1F">
                    <w:rPr>
                      <w:rFonts w:ascii="Verdana" w:hAnsi="Verdana"/>
                      <w:b/>
                    </w:rPr>
                    <w:t>Dialogu Obywatelskiego</w:t>
                  </w:r>
                </w:p>
                <w:p w:rsidR="00577C4B" w:rsidRDefault="00577C4B" w:rsidP="00577C4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pl. Armii Krajowej 1, 70-456 Szczecin</w:t>
                  </w:r>
                </w:p>
                <w:p w:rsidR="00577C4B" w:rsidRPr="00CA2734" w:rsidRDefault="00577C4B" w:rsidP="00577C4B">
                  <w:pPr>
                    <w:rPr>
                      <w:rFonts w:ascii="Verdana" w:hAnsi="Verdana"/>
                    </w:rPr>
                  </w:pPr>
                  <w:r w:rsidRPr="00CA2734">
                    <w:rPr>
                      <w:rFonts w:ascii="Verdana" w:hAnsi="Verdana"/>
                    </w:rPr>
                    <w:t>tel. + 48 91 42 45 105</w:t>
                  </w:r>
                </w:p>
                <w:p w:rsidR="00577C4B" w:rsidRPr="00CA2734" w:rsidRDefault="00BB2E1F" w:rsidP="00577C4B">
                  <w:pPr>
                    <w:rPr>
                      <w:rFonts w:ascii="Verdana" w:hAnsi="Verdana"/>
                    </w:rPr>
                  </w:pPr>
                  <w:r w:rsidRPr="00CA2734">
                    <w:rPr>
                      <w:rFonts w:ascii="Verdana" w:hAnsi="Verdana"/>
                    </w:rPr>
                    <w:t>bdo</w:t>
                  </w:r>
                  <w:r w:rsidR="00577C4B" w:rsidRPr="00CA2734">
                    <w:rPr>
                      <w:rFonts w:ascii="Verdana" w:hAnsi="Verdana"/>
                    </w:rPr>
                    <w:t>@um.szczecin.pl ∙ www.szczecin.pl</w:t>
                  </w:r>
                </w:p>
              </w:txbxContent>
            </v:textbox>
            <w10:wrap type="through"/>
          </v:shape>
        </w:pict>
      </w:r>
      <w:r w:rsidR="00BB2E1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C4B" w:rsidRDefault="00577C4B" w:rsidP="00577C4B">
      <w:pPr>
        <w:rPr>
          <w:rFonts w:ascii="Myriad Pro" w:hAnsi="Myriad Pro"/>
        </w:rPr>
      </w:pPr>
    </w:p>
    <w:p w:rsidR="00577C4B" w:rsidRDefault="00577C4B" w:rsidP="00577C4B">
      <w:pPr>
        <w:rPr>
          <w:rFonts w:ascii="Myriad Pro" w:hAnsi="Myriad Pro"/>
        </w:rPr>
      </w:pPr>
    </w:p>
    <w:p w:rsidR="00577C4B" w:rsidRDefault="00577C4B" w:rsidP="00577C4B">
      <w:pPr>
        <w:rPr>
          <w:rFonts w:ascii="Myriad Pro" w:hAnsi="Myriad Pro"/>
        </w:rPr>
      </w:pPr>
    </w:p>
    <w:p w:rsidR="00577C4B" w:rsidRDefault="00577C4B" w:rsidP="00577C4B">
      <w:pPr>
        <w:rPr>
          <w:rFonts w:ascii="Myriad Pro" w:hAnsi="Myriad Pro"/>
        </w:rPr>
      </w:pPr>
    </w:p>
    <w:p w:rsidR="00577C4B" w:rsidRDefault="00577C4B" w:rsidP="00577C4B">
      <w:pPr>
        <w:pStyle w:val="Nagwek1"/>
        <w:rPr>
          <w:rFonts w:ascii="Times New Roman" w:hAnsi="Times New Roman"/>
          <w:sz w:val="12"/>
          <w:szCs w:val="24"/>
        </w:rPr>
      </w:pPr>
    </w:p>
    <w:p w:rsidR="00577C4B" w:rsidRDefault="00577C4B" w:rsidP="00577C4B">
      <w:pPr>
        <w:pStyle w:val="Nagwek1"/>
        <w:rPr>
          <w:rFonts w:ascii="Verdana" w:hAnsi="Verdana"/>
          <w:sz w:val="16"/>
          <w:szCs w:val="16"/>
        </w:rPr>
      </w:pPr>
    </w:p>
    <w:p w:rsidR="001C3E77" w:rsidRDefault="001C3E77" w:rsidP="00577C4B">
      <w:pPr>
        <w:pStyle w:val="Tekstpodstawowy3"/>
        <w:jc w:val="center"/>
        <w:rPr>
          <w:rFonts w:ascii="Verdana" w:hAnsi="Verdana"/>
          <w:bCs/>
          <w:sz w:val="26"/>
          <w:szCs w:val="26"/>
        </w:rPr>
      </w:pPr>
    </w:p>
    <w:p w:rsidR="00577C4B" w:rsidRDefault="00577C4B" w:rsidP="00504355">
      <w:pPr>
        <w:pStyle w:val="Tekstpodstawowy3"/>
      </w:pPr>
    </w:p>
    <w:p w:rsidR="00577C4B" w:rsidRDefault="00577C4B" w:rsidP="00504355">
      <w:pPr>
        <w:pStyle w:val="Tekstpodstawowy3"/>
      </w:pPr>
    </w:p>
    <w:p w:rsidR="00577C4B" w:rsidRDefault="00577C4B" w:rsidP="00504355">
      <w:pPr>
        <w:pStyle w:val="Tekstpodstawowy3"/>
      </w:pPr>
    </w:p>
    <w:p w:rsidR="00577C4B" w:rsidRDefault="00577C4B" w:rsidP="00504355">
      <w:pPr>
        <w:pStyle w:val="Tekstpodstawowy3"/>
      </w:pPr>
    </w:p>
    <w:p w:rsidR="00577C4B" w:rsidRDefault="00577C4B" w:rsidP="00504355">
      <w:pPr>
        <w:pStyle w:val="Tekstpodstawowy3"/>
      </w:pPr>
    </w:p>
    <w:p w:rsidR="008A1D74" w:rsidRDefault="007C760A" w:rsidP="00504355">
      <w:pPr>
        <w:pStyle w:val="Tekstpodstawowy3"/>
      </w:pPr>
      <w:r>
        <w:t>..………………………………..</w:t>
      </w:r>
    </w:p>
    <w:p w:rsidR="007C760A" w:rsidRPr="007C760A" w:rsidRDefault="007C760A" w:rsidP="00504355">
      <w:pPr>
        <w:pStyle w:val="Tekstpodstawowy3"/>
        <w:rPr>
          <w:sz w:val="16"/>
          <w:szCs w:val="16"/>
        </w:rPr>
      </w:pPr>
      <w:r w:rsidRPr="007C760A">
        <w:rPr>
          <w:sz w:val="16"/>
          <w:szCs w:val="16"/>
        </w:rPr>
        <w:t>(pieczęć nagłówkowa organizacji/podmiotu)</w:t>
      </w:r>
    </w:p>
    <w:p w:rsidR="008A1D74" w:rsidRPr="008A1D74" w:rsidRDefault="008A1D74" w:rsidP="008A1D74">
      <w:pPr>
        <w:jc w:val="right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Szczecin</w:t>
      </w:r>
      <w:r w:rsidR="007C760A">
        <w:rPr>
          <w:rFonts w:ascii="Arial" w:hAnsi="Arial" w:cs="Arial"/>
          <w:sz w:val="24"/>
          <w:szCs w:val="24"/>
        </w:rPr>
        <w:t xml:space="preserve">, dn. </w:t>
      </w:r>
      <w:r w:rsidRPr="008A1D74">
        <w:rPr>
          <w:rFonts w:ascii="Arial" w:hAnsi="Arial" w:cs="Arial"/>
          <w:sz w:val="24"/>
          <w:szCs w:val="24"/>
        </w:rPr>
        <w:t xml:space="preserve">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760A" w:rsidRDefault="007C760A" w:rsidP="008A1D74">
      <w:pPr>
        <w:tabs>
          <w:tab w:val="left" w:pos="4536"/>
        </w:tabs>
        <w:rPr>
          <w:rFonts w:ascii="Arial" w:hAnsi="Arial" w:cs="Arial"/>
        </w:rPr>
      </w:pPr>
    </w:p>
    <w:p w:rsidR="000123F9" w:rsidRDefault="008A1D74" w:rsidP="0048043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D74" w:rsidRDefault="008A1D74" w:rsidP="00F532DD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EC23B8">
        <w:rPr>
          <w:rFonts w:ascii="Arial" w:hAnsi="Arial" w:cs="Arial"/>
          <w:b/>
          <w:bCs/>
          <w:sz w:val="24"/>
          <w:szCs w:val="24"/>
        </w:rPr>
        <w:t xml:space="preserve"> </w:t>
      </w:r>
      <w:r w:rsidR="00BD64CA">
        <w:rPr>
          <w:rFonts w:ascii="Arial" w:hAnsi="Arial" w:cs="Arial"/>
          <w:b/>
          <w:bCs/>
          <w:sz w:val="24"/>
          <w:szCs w:val="24"/>
        </w:rPr>
        <w:t>VAT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7C760A" w:rsidRDefault="007C760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 w:rsidR="008B4725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 xml:space="preserve">o działalności pożytku publicznego i o wolontariacie, </w:t>
      </w:r>
      <w:r w:rsidR="00504355">
        <w:rPr>
          <w:rFonts w:ascii="Arial" w:hAnsi="Arial" w:cs="Arial"/>
          <w:sz w:val="24"/>
          <w:szCs w:val="24"/>
        </w:rPr>
        <w:t xml:space="preserve">jest*/nie jest płatnikiem* podatku od towarów i usług (podatku VAT). 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8A1D74" w:rsidRPr="00504355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04355">
        <w:rPr>
          <w:rFonts w:ascii="Arial" w:hAnsi="Arial" w:cs="Arial"/>
          <w:sz w:val="24"/>
          <w:szCs w:val="24"/>
        </w:rPr>
        <w:t>Oświadczam</w:t>
      </w:r>
      <w:r w:rsidR="008B4725" w:rsidRPr="00504355">
        <w:rPr>
          <w:rFonts w:ascii="Arial" w:hAnsi="Arial" w:cs="Arial"/>
          <w:sz w:val="24"/>
          <w:szCs w:val="24"/>
        </w:rPr>
        <w:t xml:space="preserve"> </w:t>
      </w:r>
      <w:r w:rsidR="008A1D74" w:rsidRPr="00504355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 w:rsidRPr="00504355">
        <w:rPr>
          <w:rFonts w:ascii="Arial" w:hAnsi="Arial" w:cs="Arial"/>
          <w:sz w:val="24"/>
          <w:szCs w:val="24"/>
        </w:rPr>
        <w:br/>
      </w:r>
      <w:r w:rsidR="008A1D74" w:rsidRPr="00504355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</w:t>
      </w:r>
      <w:r w:rsidR="00504355">
        <w:rPr>
          <w:rFonts w:ascii="Arial" w:hAnsi="Arial" w:cs="Arial"/>
          <w:sz w:val="24"/>
          <w:szCs w:val="24"/>
        </w:rPr>
        <w:t>**</w:t>
      </w:r>
      <w:r w:rsidR="008A1D74" w:rsidRPr="00504355">
        <w:rPr>
          <w:rFonts w:ascii="Arial" w:hAnsi="Arial" w:cs="Arial"/>
          <w:sz w:val="24"/>
          <w:szCs w:val="24"/>
        </w:rPr>
        <w:t>.</w:t>
      </w:r>
    </w:p>
    <w:p w:rsidR="00F74084" w:rsidRDefault="00F74084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C760A" w:rsidRDefault="007C760A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Pr="00DD5319" w:rsidRDefault="00DD5319" w:rsidP="00DD531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Podpis(</w:t>
      </w:r>
      <w:r w:rsidR="00F458F9">
        <w:rPr>
          <w:rFonts w:ascii="Arial" w:hAnsi="Arial" w:cs="Arial"/>
          <w:sz w:val="16"/>
          <w:szCs w:val="16"/>
        </w:rPr>
        <w:t>-</w:t>
      </w:r>
      <w:r w:rsidR="008A1D74" w:rsidRPr="009A28B3">
        <w:rPr>
          <w:rFonts w:ascii="Arial" w:hAnsi="Arial" w:cs="Arial"/>
          <w:sz w:val="16"/>
          <w:szCs w:val="16"/>
        </w:rPr>
        <w:t>y) osoby(-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ób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>) upoważnionej(-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ych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 xml:space="preserve">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F458F9">
        <w:rPr>
          <w:rFonts w:ascii="Arial" w:hAnsi="Arial" w:cs="Arial"/>
          <w:sz w:val="16"/>
          <w:szCs w:val="16"/>
        </w:rPr>
        <w:t>oferenta(-ów)</w:t>
      </w:r>
    </w:p>
    <w:p w:rsidR="008A1D74" w:rsidRPr="008A1D74" w:rsidRDefault="008A1D74" w:rsidP="00DD26FC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Default="00B26F55" w:rsidP="008904A6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</w:t>
      </w:r>
      <w:r w:rsidR="008904A6" w:rsidRPr="009A28B3">
        <w:rPr>
          <w:sz w:val="16"/>
          <w:szCs w:val="16"/>
        </w:rPr>
        <w:t xml:space="preserve"> skreślić</w:t>
      </w:r>
    </w:p>
    <w:p w:rsidR="00504355" w:rsidRPr="009A28B3" w:rsidRDefault="00504355" w:rsidP="008904A6">
      <w:pPr>
        <w:pStyle w:val="Akapitzlist"/>
        <w:ind w:left="0"/>
        <w:rPr>
          <w:sz w:val="16"/>
          <w:szCs w:val="16"/>
        </w:rPr>
      </w:pPr>
      <w:r>
        <w:rPr>
          <w:sz w:val="16"/>
          <w:szCs w:val="16"/>
        </w:rPr>
        <w:t>**</w:t>
      </w:r>
      <w:proofErr w:type="spellStart"/>
      <w:r>
        <w:rPr>
          <w:sz w:val="16"/>
          <w:szCs w:val="16"/>
        </w:rPr>
        <w:t>pkt</w:t>
      </w:r>
      <w:proofErr w:type="spellEnd"/>
      <w:r>
        <w:rPr>
          <w:sz w:val="16"/>
          <w:szCs w:val="16"/>
        </w:rPr>
        <w:t xml:space="preserve"> 2. Oświadczenia wypełniają wyłącznie te podmioty, które są płatnikami podatku VAT</w:t>
      </w:r>
    </w:p>
    <w:sectPr w:rsidR="00504355" w:rsidRPr="009A28B3" w:rsidSect="001C3E77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40270"/>
    <w:rsid w:val="00076DC8"/>
    <w:rsid w:val="000A2F53"/>
    <w:rsid w:val="000E5C16"/>
    <w:rsid w:val="0014543F"/>
    <w:rsid w:val="001657D4"/>
    <w:rsid w:val="001678F3"/>
    <w:rsid w:val="00172020"/>
    <w:rsid w:val="001C3E77"/>
    <w:rsid w:val="001D3CB3"/>
    <w:rsid w:val="001D7635"/>
    <w:rsid w:val="001D778E"/>
    <w:rsid w:val="00206045"/>
    <w:rsid w:val="00225E7A"/>
    <w:rsid w:val="00263424"/>
    <w:rsid w:val="002B2FD7"/>
    <w:rsid w:val="002F0DEA"/>
    <w:rsid w:val="002F6BC8"/>
    <w:rsid w:val="00364264"/>
    <w:rsid w:val="00374DDC"/>
    <w:rsid w:val="0037771A"/>
    <w:rsid w:val="00406C1E"/>
    <w:rsid w:val="004509F7"/>
    <w:rsid w:val="0047780E"/>
    <w:rsid w:val="00480439"/>
    <w:rsid w:val="00487E3F"/>
    <w:rsid w:val="00504355"/>
    <w:rsid w:val="00517C5F"/>
    <w:rsid w:val="00525C1D"/>
    <w:rsid w:val="005674B2"/>
    <w:rsid w:val="00577C4B"/>
    <w:rsid w:val="00587E70"/>
    <w:rsid w:val="005B4608"/>
    <w:rsid w:val="005D4668"/>
    <w:rsid w:val="005D5BCC"/>
    <w:rsid w:val="00603B33"/>
    <w:rsid w:val="006635CA"/>
    <w:rsid w:val="0067113B"/>
    <w:rsid w:val="006A7D08"/>
    <w:rsid w:val="006B06A2"/>
    <w:rsid w:val="006E59AD"/>
    <w:rsid w:val="007253F6"/>
    <w:rsid w:val="007322E4"/>
    <w:rsid w:val="00750209"/>
    <w:rsid w:val="00775145"/>
    <w:rsid w:val="00784D12"/>
    <w:rsid w:val="00785A4F"/>
    <w:rsid w:val="00785B86"/>
    <w:rsid w:val="007C760A"/>
    <w:rsid w:val="007E1F71"/>
    <w:rsid w:val="007F5350"/>
    <w:rsid w:val="00813C2C"/>
    <w:rsid w:val="00863491"/>
    <w:rsid w:val="008904A6"/>
    <w:rsid w:val="00897583"/>
    <w:rsid w:val="008A1D74"/>
    <w:rsid w:val="008B4725"/>
    <w:rsid w:val="00915390"/>
    <w:rsid w:val="00932A29"/>
    <w:rsid w:val="009729B8"/>
    <w:rsid w:val="009A28B3"/>
    <w:rsid w:val="009D077F"/>
    <w:rsid w:val="009D4846"/>
    <w:rsid w:val="009E0C54"/>
    <w:rsid w:val="009F64F7"/>
    <w:rsid w:val="00A207E1"/>
    <w:rsid w:val="00A642A7"/>
    <w:rsid w:val="00A9404A"/>
    <w:rsid w:val="00B25400"/>
    <w:rsid w:val="00B26F55"/>
    <w:rsid w:val="00B651DA"/>
    <w:rsid w:val="00B7796A"/>
    <w:rsid w:val="00BB2E1F"/>
    <w:rsid w:val="00BB53AB"/>
    <w:rsid w:val="00BB7949"/>
    <w:rsid w:val="00BC75EA"/>
    <w:rsid w:val="00BD64CA"/>
    <w:rsid w:val="00C219B4"/>
    <w:rsid w:val="00C94236"/>
    <w:rsid w:val="00CA2734"/>
    <w:rsid w:val="00CD2085"/>
    <w:rsid w:val="00CF5AF2"/>
    <w:rsid w:val="00D150AB"/>
    <w:rsid w:val="00D5224A"/>
    <w:rsid w:val="00DD26FC"/>
    <w:rsid w:val="00DD5319"/>
    <w:rsid w:val="00E31CD5"/>
    <w:rsid w:val="00E75B7B"/>
    <w:rsid w:val="00E855D3"/>
    <w:rsid w:val="00EA2677"/>
    <w:rsid w:val="00EC0DFF"/>
    <w:rsid w:val="00EC23B8"/>
    <w:rsid w:val="00F116D0"/>
    <w:rsid w:val="00F3727F"/>
    <w:rsid w:val="00F458F9"/>
    <w:rsid w:val="00F532DD"/>
    <w:rsid w:val="00F539C7"/>
    <w:rsid w:val="00F66BC0"/>
    <w:rsid w:val="00F71F3E"/>
    <w:rsid w:val="00F74084"/>
    <w:rsid w:val="00F87445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ikrupec</cp:lastModifiedBy>
  <cp:revision>2</cp:revision>
  <cp:lastPrinted>2016-01-11T12:45:00Z</cp:lastPrinted>
  <dcterms:created xsi:type="dcterms:W3CDTF">2018-12-21T11:31:00Z</dcterms:created>
  <dcterms:modified xsi:type="dcterms:W3CDTF">2018-12-21T11:31:00Z</dcterms:modified>
</cp:coreProperties>
</file>